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CA" w:rsidRDefault="00750395" w:rsidP="00A058CA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bookmarkStart w:id="0" w:name="_GoBack"/>
      <w:bookmarkEnd w:id="0"/>
      <w:r w:rsidRPr="00750395">
        <w:rPr>
          <w:rFonts w:ascii="標楷體" w:eastAsia="標楷體" w:hAnsi="標楷體" w:cs="華康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B34C0" wp14:editId="7ED38EC0">
                <wp:simplePos x="0" y="0"/>
                <wp:positionH relativeFrom="column">
                  <wp:posOffset>-209550</wp:posOffset>
                </wp:positionH>
                <wp:positionV relativeFrom="paragraph">
                  <wp:posOffset>-468630</wp:posOffset>
                </wp:positionV>
                <wp:extent cx="594360" cy="563880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395" w:rsidRPr="00750395" w:rsidRDefault="00750395" w:rsidP="0075039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75039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36.9pt;width:46.8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+sRgIAAFkEAAAOAAAAZHJzL2Uyb0RvYy54bWysVF2O0zAQfkfiDpbfafq/bdR0tXQpQlp+&#10;pIUDOI7TWNieYLtNygVW4gDLMwfgABxo9xyMnW4pi8QDIg+WxzP+PPN9M1mct1qRnbBOgsnooNen&#10;RBgOhTSbjH54v342o8R5ZgqmwIiM7oWj58unTxZNnYohVKAKYQmCGJc2dUYr7+s0SRyvhGauB7Uw&#10;6CzBaubRtJuksKxBdK2SYb8/TRqwRW2BC+fw9LJz0mXEL0vB/duydMITlVHMzcfVxjUPa7JcsHRj&#10;WV1JfkiD/UMWmkmDjx6hLplnZGvlH1BacgsOSt/joBMoS8lFrAGrGfQfVXNdsVrEWpAcVx9pcv8P&#10;lr/ZvbNEFhkd9c8oMUyjSPe3N3ffv97f/rj79oUMA0dN7VIMva4x2LfPoUWtY72uvgL+0REDq4qZ&#10;jbiwFppKsAJzHISbycnVDscFkLx5DQU+xbYeIlBbWh0IREoIoqNW+6M+ovWE4+FkPh5N0cPRNZmO&#10;ZrOoX8LSh8u1df6lAE3CJqMW5Y/gbHflfEiGpQ8h4S0HShZrqVQ07CZfKUt2DFtlHb+Y/6MwZUiT&#10;0flkOOnq/w1i744I2KMFNJQo5jwe/g1SS48zoKTO6Kwfvq4rA4svTBE71DOpuj2WoMyB1sBkx6lv&#10;8/YgUw7FHgm20PU6ziZuKrCfKWmwzzPqPm2ZFZjZK4MizQfjcRiMaIwnZ0M07KknP/UwwxEqo56S&#10;brvycZgCgQYuUMxSRqKD6l0mh1yxfyP/h1kLA3Jqx6hff4TlTwAAAP//AwBQSwMEFAAGAAgAAAAh&#10;AHXcM0fcAAAACQEAAA8AAABkcnMvZG93bnJldi54bWxMj8FOwzAMhu9IvENkJG5bCtEKKk2nqWLH&#10;IlG4cEsb01Y0TtRkW3l7zAlutvzp9/eX+9XN4oxLnDxpuNtmIJB6bycaNLy/HTePIGIyZM3sCTV8&#10;Y4R9dX1VmsL6C73iuU2D4BCKhdEwphQKKWM/ojNx6wMS3z794kzidRmkXcyFw90s77Msl85MxB9G&#10;E7Aesf9qT07DsatDMC/t80ejVOx21BywbrS+vVkPTyASrukPhl99VoeKnTp/IhvFrGGjFHdJPDwo&#10;7sBEnuUgOiZ3GciqlP8bVD8AAAD//wMAUEsBAi0AFAAGAAgAAAAhALaDOJL+AAAA4QEAABMAAAAA&#10;AAAAAAAAAAAAAAAAAFtDb250ZW50X1R5cGVzXS54bWxQSwECLQAUAAYACAAAACEAOP0h/9YAAACU&#10;AQAACwAAAAAAAAAAAAAAAAAvAQAAX3JlbHMvLnJlbHNQSwECLQAUAAYACAAAACEACpZ/rEYCAABZ&#10;BAAADgAAAAAAAAAAAAAAAAAuAgAAZHJzL2Uyb0RvYy54bWxQSwECLQAUAAYACAAAACEAddwzR9wA&#10;AAAJAQAADwAAAAAAAAAAAAAAAACgBAAAZHJzL2Rvd25yZXYueG1sUEsFBgAAAAAEAAQA8wAAAKkF&#10;AAAAAA==&#10;" strokecolor="window">
                <v:textbox>
                  <w:txbxContent>
                    <w:p w:rsidR="00750395" w:rsidRPr="00750395" w:rsidRDefault="00750395" w:rsidP="0075039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75039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 w:rsidR="00A058CA"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 w:rsidR="00A058CA"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="00A058CA"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8C111E" w:rsidRPr="006F1D1F" w:rsidRDefault="008C111E" w:rsidP="00A058CA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E24EC" wp14:editId="35EB48CD">
                <wp:simplePos x="0" y="0"/>
                <wp:positionH relativeFrom="column">
                  <wp:posOffset>5078730</wp:posOffset>
                </wp:positionH>
                <wp:positionV relativeFrom="paragraph">
                  <wp:posOffset>207010</wp:posOffset>
                </wp:positionV>
                <wp:extent cx="902970" cy="1188720"/>
                <wp:effectExtent l="0" t="0" r="1143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52" w:rsidRDefault="00E45C52" w:rsidP="00A05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058CA" w:rsidRPr="00F2090F" w:rsidRDefault="00A058CA" w:rsidP="00A058C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99.9pt;margin-top:16.3pt;width:71.1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QHKQIAAFAEAAAOAAAAZHJzL2Uyb0RvYy54bWysVNuO0zAQfUfiHyy/0yRVl7ZR09WqSxHS&#10;wq5Y+ADHcRIL3xi7TcvXM3ba0gWeEHmwPJ7x8cw5M1ndHrQiewFeWlPRYpJTIgy3jTRdRb9+2b5Z&#10;UOIDMw1T1oiKHoWnt+vXr1aDK8XU9lY1AgiCGF8OrqJ9CK7MMs97oZmfWCcMOlsLmgU0ocsaYAOi&#10;a5VN8/xtNlhoHFguvMfT+9FJ1wm/bQUPj23rRSCqophbSCuktY5rtl6xsgPmeslPabB/yEIzafDR&#10;C9Q9C4zsQP4BpSUH620bJtzqzLat5CLVgNUU+W/VPPfMiVQLkuPdhSb//2D5p/0TENmgdnNKDNOo&#10;0WdkjZlOCTKN/AzOlxj27J4gVujdg+XfPDF202OUuAOwQy9Yg1kVMT57cSEaHq+SevhoG0Rnu2AT&#10;VYcWdAREEsghKXK8KCIOgXA8XObT5Rx14+gqisViPk2SZaw833bgw3thNYmbigLmntDZ/sGHmA0r&#10;zyEpe6tks5VKJQO6eqOA7Bl2xzZ9qQAs8jpMGTLg88v8Jk/QL5z+GiNP398wtAzY50rqii4uQayM&#10;vL0zTerCwKQa95izMiciI3ejBuFQH0alzqrUtjkis2DHtsYxxE1v4QclA7Z0Rf33HQNBifpgUJ1l&#10;MZvFGUjG7CZySeDaU197mOEIVdFAybjdhHFudg5k1+NLRWLD2DtUtJWJ7Kj2mNUpfWzbpMFpxOJc&#10;XNsp6tePYP0TAAD//wMAUEsDBBQABgAIAAAAIQCX8U+s4QAAAAoBAAAPAAAAZHJzL2Rvd25yZXYu&#10;eG1sTI/BTsMwEETvSPyDtUhcUOs0RYWEbCrUwoVDJUqlcnRjk0TE68h22pSvZ3uC42hGM2+K5Wg7&#10;cTQ+tI4QZtMEhKHK6ZZqhN3H6+QRRIiKtOocGYSzCbAsr68KlWt3ondz3MZacAmFXCE0Mfa5lKFq&#10;jFVh6npD7H05b1Vk6WupvTpxue1kmiQLaVVLvNCo3qwaU31vB4vQ71fKvmxkfPPn+c/nsNus18kd&#10;4u3N+PwEIpox/oXhgs/oUDLTwQ2kg+gQHrKM0SPCPF2A4EB2n/K5A0I6Y0eWhfx/ofwFAAD//wMA&#10;UEsBAi0AFAAGAAgAAAAhALaDOJL+AAAA4QEAABMAAAAAAAAAAAAAAAAAAAAAAFtDb250ZW50X1R5&#10;cGVzXS54bWxQSwECLQAUAAYACAAAACEAOP0h/9YAAACUAQAACwAAAAAAAAAAAAAAAAAvAQAAX3Jl&#10;bHMvLnJlbHNQSwECLQAUAAYACAAAACEAINzkBykCAABQBAAADgAAAAAAAAAAAAAAAAAuAgAAZHJz&#10;L2Uyb0RvYy54bWxQSwECLQAUAAYACAAAACEAl/FPrOEAAAAKAQAADwAAAAAAAAAAAAAAAACDBAAA&#10;ZHJzL2Rvd25yZXYueG1sUEsFBgAAAAAEAAQA8wAAAJEFAAAAAA==&#10;" strokeweight="1.5pt">
                <v:textbox>
                  <w:txbxContent>
                    <w:p w:rsidR="00E45C52" w:rsidRDefault="00E45C52" w:rsidP="00A058C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</w:p>
                    <w:p w:rsidR="00A058CA" w:rsidRPr="00F2090F" w:rsidRDefault="00A058CA" w:rsidP="00A058C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8C111E">
        <w:rPr>
          <w:rFonts w:ascii="標楷體" w:eastAsia="標楷體" w:hAnsi="標楷體" w:cs="華康標楷體" w:hint="eastAsia"/>
          <w:b/>
          <w:bCs/>
          <w:sz w:val="32"/>
        </w:rPr>
        <w:t>傑出運動選手獎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902"/>
      </w:tblGrid>
      <w:tr w:rsidR="00A058CA" w:rsidRPr="00C45084" w:rsidTr="008C111E">
        <w:trPr>
          <w:trHeight w:val="1059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8C111E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77" w:type="dxa"/>
            <w:gridSpan w:val="2"/>
            <w:vAlign w:val="center"/>
          </w:tcPr>
          <w:p w:rsidR="00A058CA" w:rsidRDefault="00A058CA" w:rsidP="00263B9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A058CA" w:rsidRPr="00CB707B" w:rsidRDefault="00A058CA" w:rsidP="00263B9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A058CA" w:rsidRPr="00C45084" w:rsidTr="004D7700">
        <w:trPr>
          <w:trHeight w:val="681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77" w:type="dxa"/>
            <w:gridSpan w:val="2"/>
            <w:vAlign w:val="center"/>
          </w:tcPr>
          <w:p w:rsidR="008C111E" w:rsidRPr="008C111E" w:rsidRDefault="00A058CA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A058CA" w:rsidRPr="00C45084" w:rsidTr="008C111E">
        <w:trPr>
          <w:trHeight w:val="550"/>
          <w:jc w:val="center"/>
        </w:trPr>
        <w:tc>
          <w:tcPr>
            <w:tcW w:w="2004" w:type="dxa"/>
            <w:vAlign w:val="center"/>
          </w:tcPr>
          <w:p w:rsidR="00A058CA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77" w:type="dxa"/>
            <w:gridSpan w:val="2"/>
            <w:vAlign w:val="center"/>
          </w:tcPr>
          <w:p w:rsidR="00A058CA" w:rsidRPr="00C45084" w:rsidRDefault="00A058CA" w:rsidP="00263B98">
            <w:pPr>
              <w:rPr>
                <w:rFonts w:ascii="標楷體" w:eastAsia="標楷體" w:hAnsi="標楷體"/>
              </w:rPr>
            </w:pPr>
          </w:p>
        </w:tc>
      </w:tr>
      <w:tr w:rsidR="00A058CA" w:rsidRPr="00C45084" w:rsidTr="008C111E">
        <w:trPr>
          <w:trHeight w:val="2174"/>
          <w:jc w:val="center"/>
        </w:trPr>
        <w:tc>
          <w:tcPr>
            <w:tcW w:w="2004" w:type="dxa"/>
            <w:vAlign w:val="center"/>
          </w:tcPr>
          <w:p w:rsidR="00A058CA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77" w:type="dxa"/>
            <w:gridSpan w:val="2"/>
          </w:tcPr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A058CA" w:rsidRDefault="00A058CA" w:rsidP="00263B9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A058CA" w:rsidRPr="00B5484E" w:rsidRDefault="004C6104" w:rsidP="00263B98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="00A058CA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="00A058CA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A058CA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A058CA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A058CA" w:rsidRPr="00C45084" w:rsidTr="004D7700">
        <w:trPr>
          <w:trHeight w:val="3155"/>
          <w:jc w:val="center"/>
        </w:trPr>
        <w:tc>
          <w:tcPr>
            <w:tcW w:w="2004" w:type="dxa"/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77" w:type="dxa"/>
            <w:gridSpan w:val="2"/>
            <w:vAlign w:val="center"/>
          </w:tcPr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4D7700" w:rsidRPr="00614FF0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</w:t>
            </w:r>
            <w:r>
              <w:rPr>
                <w:rFonts w:ascii="標楷體" w:eastAsia="標楷體" w:hAnsi="標楷體" w:cs="華康標楷體" w:hint="eastAsia"/>
              </w:rPr>
              <w:t>：</w:t>
            </w:r>
          </w:p>
          <w:p w:rsidR="00A058CA" w:rsidRPr="00614FF0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A058CA" w:rsidRDefault="00A058CA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263B9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A058CA" w:rsidRPr="007A118D" w:rsidTr="004C6104">
        <w:trPr>
          <w:trHeight w:val="947"/>
          <w:jc w:val="center"/>
        </w:trPr>
        <w:tc>
          <w:tcPr>
            <w:tcW w:w="2004" w:type="dxa"/>
            <w:tcBorders>
              <w:bottom w:val="single" w:sz="18" w:space="0" w:color="auto"/>
            </w:tcBorders>
            <w:vAlign w:val="center"/>
          </w:tcPr>
          <w:p w:rsidR="004C6104" w:rsidRDefault="004C6104" w:rsidP="00263B98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 xml:space="preserve"> 戶籍遷入</w:t>
            </w:r>
          </w:p>
          <w:p w:rsidR="0027013F" w:rsidRPr="009B7447" w:rsidRDefault="004C6104" w:rsidP="00263B98">
            <w:pPr>
              <w:jc w:val="center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/>
                <w:color w:val="FF0000"/>
              </w:rPr>
              <w:t>臺北市時間</w:t>
            </w:r>
          </w:p>
        </w:tc>
        <w:tc>
          <w:tcPr>
            <w:tcW w:w="7277" w:type="dxa"/>
            <w:gridSpan w:val="2"/>
            <w:tcBorders>
              <w:bottom w:val="single" w:sz="18" w:space="0" w:color="auto"/>
            </w:tcBorders>
            <w:vAlign w:val="center"/>
          </w:tcPr>
          <w:p w:rsidR="0027013F" w:rsidRDefault="00A058CA" w:rsidP="00263B98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民國   年   月   日 (</w:t>
            </w:r>
            <w:r w:rsidR="008C111E">
              <w:rPr>
                <w:rFonts w:ascii="標楷體" w:eastAsia="標楷體" w:hAnsi="標楷體" w:cs="華康標楷體" w:hint="eastAsia"/>
                <w:b/>
                <w:color w:val="FF0000"/>
              </w:rPr>
              <w:t>須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設籍於本市 1</w:t>
            </w:r>
            <w:r w:rsidR="0027013F"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年以上</w:t>
            </w:r>
            <w:r w:rsidRPr="009B7447">
              <w:rPr>
                <w:rFonts w:ascii="標楷體" w:eastAsia="標楷體" w:hAnsi="標楷體" w:cs="華康標楷體" w:hint="eastAsia"/>
                <w:b/>
                <w:color w:val="FF0000"/>
              </w:rPr>
              <w:t>)</w:t>
            </w:r>
          </w:p>
          <w:p w:rsidR="008C111E" w:rsidRPr="008C111E" w:rsidRDefault="008C111E" w:rsidP="00263B98">
            <w:pPr>
              <w:jc w:val="both"/>
              <w:rPr>
                <w:rFonts w:ascii="標楷體" w:eastAsia="標楷體" w:hAnsi="標楷體" w:cs="華康標楷體"/>
                <w:b/>
                <w:color w:val="FF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檢附</w:t>
            </w:r>
            <w:r w:rsidR="004C6104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戶籍謄本</w:t>
            </w:r>
          </w:p>
        </w:tc>
      </w:tr>
      <w:tr w:rsidR="00A058CA" w:rsidRPr="00C45084" w:rsidTr="008C111E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058CA" w:rsidRPr="00C45084" w:rsidRDefault="00A058CA" w:rsidP="00263B9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A058CA" w:rsidRPr="00A058CA" w:rsidRDefault="00A058CA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A058CA" w:rsidRPr="00A058CA" w:rsidRDefault="00300B62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</w:t>
            </w:r>
            <w:r w:rsidR="00A058CA" w:rsidRPr="00A058CA">
              <w:rPr>
                <w:rFonts w:ascii="標楷體" w:eastAsia="標楷體" w:hAnsi="標楷體" w:cs="華康標楷體" w:hint="eastAsia"/>
              </w:rPr>
              <w:t>設籍本市未滿1年。</w:t>
            </w:r>
          </w:p>
          <w:p w:rsidR="00A058CA" w:rsidRDefault="00A058CA" w:rsidP="00A058CA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058CA" w:rsidRDefault="00A058CA" w:rsidP="00263B9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A058CA" w:rsidRPr="00C45084" w:rsidRDefault="00A058CA" w:rsidP="00263B9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4C6104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A058CA" w:rsidRDefault="00A058CA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C6104" w:rsidRPr="00A76F38" w:rsidRDefault="004C6104" w:rsidP="00A058CA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A058CA" w:rsidTr="00263B98">
        <w:trPr>
          <w:trHeight w:val="566"/>
        </w:trPr>
        <w:tc>
          <w:tcPr>
            <w:tcW w:w="9018" w:type="dxa"/>
            <w:vAlign w:val="center"/>
          </w:tcPr>
          <w:p w:rsidR="00A058CA" w:rsidRPr="00755697" w:rsidRDefault="00A058CA" w:rsidP="00263B9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A058CA" w:rsidTr="00263B98">
        <w:tc>
          <w:tcPr>
            <w:tcW w:w="9018" w:type="dxa"/>
          </w:tcPr>
          <w:p w:rsidR="00A058CA" w:rsidRDefault="00A058CA" w:rsidP="00A058C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A058CA" w:rsidRPr="00FE183C" w:rsidRDefault="00A058CA" w:rsidP="00263B9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A058CA" w:rsidRDefault="00A058CA" w:rsidP="00263B9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A058CA" w:rsidRPr="00264F7B" w:rsidRDefault="00A058CA" w:rsidP="00A058CA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 w:rsidR="00CF23D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024F41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A058CA" w:rsidRPr="00264F7B" w:rsidRDefault="00A058CA" w:rsidP="00263B9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Pr="00264F7B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Pr="00264F7B" w:rsidRDefault="00A058CA" w:rsidP="00263B9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A058CA" w:rsidRDefault="00A058CA" w:rsidP="00263B9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A058CA" w:rsidRDefault="00A058CA" w:rsidP="00263B98">
            <w:pPr>
              <w:spacing w:line="220" w:lineRule="exact"/>
              <w:rPr>
                <w:rFonts w:ascii="標楷體" w:eastAsia="標楷體"/>
              </w:rPr>
            </w:pPr>
          </w:p>
          <w:p w:rsidR="00A058CA" w:rsidRDefault="00A058CA" w:rsidP="00263B9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A058CA" w:rsidRDefault="00A058CA" w:rsidP="00263B9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A058CA" w:rsidRPr="00B24B5A" w:rsidRDefault="00A058CA" w:rsidP="00A058C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776C4" w:rsidRDefault="005776C4"/>
    <w:p w:rsidR="006465E6" w:rsidRDefault="006465E6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93737" wp14:editId="33881D03">
                <wp:simplePos x="0" y="0"/>
                <wp:positionH relativeFrom="column">
                  <wp:posOffset>5151755</wp:posOffset>
                </wp:positionH>
                <wp:positionV relativeFrom="paragraph">
                  <wp:posOffset>229870</wp:posOffset>
                </wp:positionV>
                <wp:extent cx="826770" cy="1238885"/>
                <wp:effectExtent l="0" t="0" r="1143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41" w:rsidRDefault="00024F41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C111E" w:rsidRPr="00F2090F" w:rsidRDefault="008C111E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05.65pt;margin-top:18.1pt;width:65.1pt;height:9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6UKQIAAE8EAAAOAAAAZHJzL2Uyb0RvYy54bWysVNuO0zAQfUfiHyy/01xot92o6WrVpQhp&#10;gRULH+A4TmLh2GbsNilfv2OnW7r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0o0axH&#10;ib4gaUy3SpA80DNYV2DUo32AUKCz94Z/d0SbbYdR4hbADJ1gNSaVhfjkxYVgOLxKquGjqRGd7b2J&#10;TI0N9AEQOSBjFOR4FkSMnnA8XOVXyyXKxtGV5W9Xq9UiPsGK59sWnH8vTE/CpqSAuUd0drh3PmTD&#10;iueQmL1Rst5JpaIBbbVVQA4Mm2MXvxO6uwxTmgz4/HW6SCP0C6e7xEjj9zeMXnpscyV7rOkcxIrA&#10;2ztdxyb0TKppjzkrfSIycDdp4MdqjEKdValMfURmwUxdjVOIm87AT0oG7OiSuh97BoIS9UGjOtfZ&#10;fB5GIBrzxTJHAy491aWHaY5QJfWUTNutn8Zmb0G2Hb6URTa0uUVFGxnJDmpPWZ3Sx66NGpwmLIzF&#10;pR2jfv0HNk8AAAD//wMAUEsDBBQABgAIAAAAIQCyOmz44QAAAAoBAAAPAAAAZHJzL2Rvd25yZXYu&#10;eG1sTI/LTsMwEEX3SPyDNUhsEHUeUJWQSYVa2LCoRKkEy2lskojYjmynTfl6pitYju7RvWfK5WR6&#10;cdA+dM4ipLMEhLa1U51tEHbvL7cLECGSVdQ7qxFOOsCyurwoqVDuaN/0YRsbwSU2FITQxjgUUoa6&#10;1YbCzA3acvblvKHIp2+k8nTkctPLLEnm0lBneaGlQa9aXX9vR4MwfKzIPG9kfPWn/Odz3G3W6+QG&#10;8fpqenoEEfUU/2A467M6VOy0d6NVQfQIizTNGUXI5xkIBh7u0nsQe4Qs50RWpfz/QvULAAD//wMA&#10;UEsBAi0AFAAGAAgAAAAhALaDOJL+AAAA4QEAABMAAAAAAAAAAAAAAAAAAAAAAFtDb250ZW50X1R5&#10;cGVzXS54bWxQSwECLQAUAAYACAAAACEAOP0h/9YAAACUAQAACwAAAAAAAAAAAAAAAAAvAQAAX3Jl&#10;bHMvLnJlbHNQSwECLQAUAAYACAAAACEA5d1elCkCAABPBAAADgAAAAAAAAAAAAAAAAAuAgAAZHJz&#10;L2Uyb0RvYy54bWxQSwECLQAUAAYACAAAACEAsjps+OEAAAAKAQAADwAAAAAAAAAAAAAAAACDBAAA&#10;ZHJzL2Rvd25yZXYueG1sUEsFBgAAAAAEAAQA8wAAAJEFAAAAAA==&#10;" strokeweight="1.5pt">
                <v:textbox>
                  <w:txbxContent>
                    <w:p w:rsidR="00024F41" w:rsidRDefault="00024F41" w:rsidP="008C111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8C111E" w:rsidRPr="00F2090F" w:rsidRDefault="008C111E" w:rsidP="008C11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優秀運動教練獎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8178C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4D7700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4D7700" w:rsidRDefault="008C111E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C111E" w:rsidRPr="00C45084" w:rsidTr="006674B8">
        <w:trPr>
          <w:trHeight w:val="550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</w:p>
        </w:tc>
      </w:tr>
      <w:tr w:rsidR="008C111E" w:rsidRPr="00C45084" w:rsidTr="006674B8">
        <w:trPr>
          <w:trHeight w:val="2174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024F4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C111E" w:rsidRPr="00B5484E" w:rsidRDefault="008C111E" w:rsidP="00024F41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3496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024F41">
        <w:trPr>
          <w:trHeight w:val="1227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Pr="00A76F38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6674B8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="00024F41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6465E6" w:rsidRDefault="006465E6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 w:rsidR="00677937">
        <w:rPr>
          <w:rFonts w:ascii="標楷體" w:eastAsia="標楷體" w:hAnsi="標楷體" w:cs="華康標楷體" w:hint="eastAsia"/>
          <w:b/>
          <w:bCs/>
          <w:sz w:val="32"/>
        </w:rPr>
        <w:t>－團體部分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677937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="00677937">
              <w:rPr>
                <w:rFonts w:ascii="標楷體" w:eastAsia="標楷體" w:hAnsi="標楷體" w:cs="華康標楷體" w:hint="eastAsia"/>
              </w:rPr>
              <w:t>薦者</w:t>
            </w:r>
            <w:r>
              <w:rPr>
                <w:rFonts w:ascii="標楷體" w:eastAsia="標楷體" w:hAnsi="標楷體" w:cs="華康標楷體" w:hint="eastAsia"/>
              </w:rPr>
              <w:t>機關、</w:t>
            </w:r>
          </w:p>
          <w:p w:rsidR="008C111E" w:rsidRPr="00C45084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</w:t>
            </w:r>
            <w:r w:rsidR="00677937">
              <w:rPr>
                <w:rFonts w:ascii="標楷體" w:eastAsia="標楷體" w:hAnsi="標楷體" w:cs="華康標楷體" w:hint="eastAsia"/>
              </w:rPr>
              <w:t>全銜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024F41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677937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8C111E" w:rsidRPr="00C45084" w:rsidRDefault="00677937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shd w:val="pct15" w:color="auto" w:fill="FFFFFF"/>
              </w:rPr>
              <w:t>※</w:t>
            </w:r>
            <w:r w:rsidR="008C111E" w:rsidRPr="00024F41">
              <w:rPr>
                <w:rFonts w:ascii="標楷體" w:eastAsia="標楷體" w:hAnsi="標楷體" w:cs="華康標楷體" w:hint="eastAsia"/>
                <w:shd w:val="pct15" w:color="auto" w:fill="FFFFFF"/>
              </w:rPr>
              <w:t>請附立案或登記證書影本</w:t>
            </w:r>
          </w:p>
        </w:tc>
      </w:tr>
      <w:tr w:rsidR="008C111E" w:rsidRPr="00C45084" w:rsidTr="004D7700">
        <w:trPr>
          <w:trHeight w:val="3697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024F4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8C111E" w:rsidRPr="00B5484E" w:rsidRDefault="00677937" w:rsidP="006674B8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="008C111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="008C111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8C111E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8C111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298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674B8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677937" w:rsidRDefault="00677937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Pr="00A76F38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2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6465E6" w:rsidRDefault="006465E6" w:rsidP="008C111E"/>
    <w:p w:rsidR="00240B4E" w:rsidRDefault="00240B4E" w:rsidP="008C111E"/>
    <w:p w:rsidR="00240B4E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240B4E" w:rsidRPr="006F1D1F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47936" wp14:editId="3FFAC5F0">
                <wp:simplePos x="0" y="0"/>
                <wp:positionH relativeFrom="column">
                  <wp:posOffset>5123180</wp:posOffset>
                </wp:positionH>
                <wp:positionV relativeFrom="paragraph">
                  <wp:posOffset>235585</wp:posOffset>
                </wp:positionV>
                <wp:extent cx="826770" cy="1238885"/>
                <wp:effectExtent l="0" t="0" r="11430" b="184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37" w:rsidRDefault="00677937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40B4E" w:rsidRPr="00F2090F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03.4pt;margin-top:18.55pt;width:65.1pt;height:9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lvKwIAAE8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3RBiWY9&#10;lugrisZ0qwTJgzyDdQVGPdoHCAk6e2/4D0e02XQYJW4BzNAJViOpLMQnry4Ew+FVUg2fTI3obOdN&#10;VGpsoA+AqAEZY0EOp4KI0ROOh8v88uoKy8bRleUXy+VyEZ9gxfNtC85/EKYnYVNSQO4Rne3vnQ9s&#10;WPEcEtkbJeutVCoa0FYbBWTPsDm28Tuiu/MwpcmAz1+nizRCv3K6c4w0fn/D6KXHNleyx5xOQawI&#10;ur3XdWxCz6Sa9shZ6aOQQbupBn6sxlioi/BA0LUy9QGVBTN1NU4hbjoDvygZsKNL6n7uGAhK1EeN&#10;1bnO5vMwAtGYL65yNODcU517mOYIVVJPybTd+GlsdhZk2+FLWVRDm1usaCOj2C+sjvSxa2MNjhMW&#10;xuLcjlEv/4H1EwAAAP//AwBQSwMEFAAGAAgAAAAhAIWltpriAAAACgEAAA8AAABkcnMvZG93bnJl&#10;di54bWxMj81OwzAQhO9IvIO1SFwQtZtI/QnZVKiFC4dKLZXocRubJCJeR7HTpjw95gTH0YxmvslX&#10;o23F2fS+cYwwnSgQhkunG64QDu+vjwsQPhBrah0bhKvxsCpub3LKtLvwzpz3oRKxhH1GCHUIXSal&#10;L2tjyU9cZzh6n663FKLsK6l7usRy28pEqZm01HBcqKkz69qUX/vBInQfa7IvWxne+mv6fRwO281G&#10;PSDe343PTyCCGcNfGH7xIzoUkenkBtZetAgLNYvoASGdT0HEwDKdx3MnhCRNEpBFLv9fKH4AAAD/&#10;/wMAUEsBAi0AFAAGAAgAAAAhALaDOJL+AAAA4QEAABMAAAAAAAAAAAAAAAAAAAAAAFtDb250ZW50&#10;X1R5cGVzXS54bWxQSwECLQAUAAYACAAAACEAOP0h/9YAAACUAQAACwAAAAAAAAAAAAAAAAAvAQAA&#10;X3JlbHMvLnJlbHNQSwECLQAUAAYACAAAACEAUxcJbysCAABPBAAADgAAAAAAAAAAAAAAAAAuAgAA&#10;ZHJzL2Uyb0RvYy54bWxQSwECLQAUAAYACAAAACEAhaW2muIAAAAKAQAADwAAAAAAAAAAAAAAAACF&#10;BAAAZHJzL2Rvd25yZXYueG1sUEsFBgAAAAAEAAQA8wAAAJQFAAAAAA==&#10;" strokeweight="1.5pt">
                <v:textbox>
                  <w:txbxContent>
                    <w:p w:rsidR="00677937" w:rsidRDefault="00677937" w:rsidP="00240B4E">
                      <w:pPr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240B4E" w:rsidRPr="00F2090F" w:rsidRDefault="00240B4E" w:rsidP="00240B4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請附</w:t>
                      </w:r>
                      <w:r w:rsidRPr="00F2090F">
                        <w:rPr>
                          <w:rFonts w:ascii="標楷體" w:eastAsia="標楷體" w:hAnsi="標楷體" w:hint="eastAsia"/>
                        </w:rPr>
                        <w:t>2吋照片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績優團體</w:t>
      </w:r>
      <w:r>
        <w:rPr>
          <w:rFonts w:ascii="標楷體" w:eastAsia="標楷體" w:hAnsi="標楷體" w:cs="華康標楷體" w:hint="eastAsia"/>
          <w:b/>
          <w:bCs/>
          <w:sz w:val="32"/>
        </w:rPr>
        <w:t>及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人員獎</w:t>
      </w:r>
      <w:r w:rsidR="00677937">
        <w:rPr>
          <w:rFonts w:ascii="標楷體" w:eastAsia="標楷體" w:hAnsi="標楷體" w:cs="華康標楷體" w:hint="eastAsia"/>
          <w:b/>
          <w:bCs/>
          <w:sz w:val="32"/>
        </w:rPr>
        <w:t>－個人部分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240B4E" w:rsidRPr="00C45084" w:rsidTr="00CE6442">
        <w:trPr>
          <w:trHeight w:val="1059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240B4E" w:rsidRPr="00CB707B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240B4E" w:rsidRPr="00C45084" w:rsidTr="004D7700">
        <w:trPr>
          <w:trHeight w:val="823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677937" w:rsidRDefault="00240B4E" w:rsidP="00677937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240B4E" w:rsidRPr="00C45084" w:rsidTr="00CE6442">
        <w:trPr>
          <w:trHeight w:val="693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C45084" w:rsidRDefault="00240B4E" w:rsidP="00CE6442">
            <w:pPr>
              <w:rPr>
                <w:rFonts w:ascii="標楷體" w:eastAsia="標楷體" w:hAnsi="標楷體"/>
              </w:rPr>
            </w:pPr>
          </w:p>
        </w:tc>
      </w:tr>
      <w:tr w:rsidR="00240B4E" w:rsidRPr="00C45084" w:rsidTr="00CE6442">
        <w:trPr>
          <w:trHeight w:val="2174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240B4E" w:rsidRPr="00B5484E" w:rsidRDefault="00677937" w:rsidP="00677937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="00240B4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="00240B4E"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="00240B4E"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 w:rsidR="00240B4E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240B4E" w:rsidRPr="00C45084" w:rsidTr="004D7700">
        <w:trPr>
          <w:trHeight w:val="3214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240B4E" w:rsidRPr="00614FF0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240B4E" w:rsidRPr="00C45084" w:rsidTr="00CE6442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240B4E" w:rsidRPr="00A058CA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240B4E" w:rsidRPr="00C45084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Pr="00A76F38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240B4E" w:rsidTr="00CE6442">
        <w:trPr>
          <w:trHeight w:val="566"/>
        </w:trPr>
        <w:tc>
          <w:tcPr>
            <w:tcW w:w="9018" w:type="dxa"/>
            <w:vAlign w:val="center"/>
          </w:tcPr>
          <w:p w:rsidR="00240B4E" w:rsidRPr="00755697" w:rsidRDefault="00240B4E" w:rsidP="00CE6442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240B4E" w:rsidTr="00CE6442">
        <w:tc>
          <w:tcPr>
            <w:tcW w:w="9018" w:type="dxa"/>
          </w:tcPr>
          <w:p w:rsidR="00240B4E" w:rsidRDefault="00240B4E" w:rsidP="00240B4E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Pr="00FE183C" w:rsidRDefault="00240B4E" w:rsidP="00CE644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40B4E" w:rsidRDefault="00240B4E" w:rsidP="00CE6442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240B4E" w:rsidRPr="00264F7B" w:rsidRDefault="00240B4E" w:rsidP="00240B4E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240B4E" w:rsidRPr="00264F7B" w:rsidRDefault="00240B4E" w:rsidP="00CE6442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240B4E" w:rsidRDefault="00240B4E" w:rsidP="00CE6442">
            <w:pPr>
              <w:spacing w:line="220" w:lineRule="exact"/>
              <w:rPr>
                <w:rFonts w:ascii="標楷體" w:eastAsia="標楷體"/>
              </w:rPr>
            </w:pPr>
          </w:p>
          <w:p w:rsidR="00240B4E" w:rsidRDefault="00240B4E" w:rsidP="00CE6442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240B4E" w:rsidRDefault="00240B4E" w:rsidP="008C111E"/>
    <w:p w:rsidR="00240B4E" w:rsidRDefault="00240B4E" w:rsidP="008C111E"/>
    <w:p w:rsidR="00240B4E" w:rsidRDefault="00240B4E" w:rsidP="008C111E"/>
    <w:p w:rsidR="00240B4E" w:rsidRDefault="00240B4E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 w:rsidR="00240B4E">
        <w:rPr>
          <w:rFonts w:ascii="標楷體" w:eastAsia="標楷體" w:hAnsi="標楷體" w:cs="華康標楷體" w:hint="eastAsia"/>
          <w:b/>
          <w:bCs/>
          <w:sz w:val="32"/>
        </w:rPr>
        <w:t>－團體部分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677937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="00677937">
              <w:rPr>
                <w:rFonts w:ascii="標楷體" w:eastAsia="標楷體" w:hAnsi="標楷體" w:cs="華康標楷體" w:hint="eastAsia"/>
              </w:rPr>
              <w:t>薦者</w:t>
            </w:r>
            <w:r>
              <w:rPr>
                <w:rFonts w:ascii="標楷體" w:eastAsia="標楷體" w:hAnsi="標楷體" w:cs="華康標楷體" w:hint="eastAsia"/>
              </w:rPr>
              <w:t>機關、</w:t>
            </w:r>
          </w:p>
          <w:p w:rsidR="008C111E" w:rsidRPr="00C45084" w:rsidRDefault="008C111E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團體</w:t>
            </w:r>
            <w:r w:rsidR="00677937">
              <w:rPr>
                <w:rFonts w:ascii="標楷體" w:eastAsia="標楷體" w:hAnsi="標楷體" w:cs="華康標楷體" w:hint="eastAsia"/>
              </w:rPr>
              <w:t>全銜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024F41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677937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登記立案時間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</w:rPr>
              <w:t>※受</w:t>
            </w:r>
            <w:r w:rsidR="00677937">
              <w:rPr>
                <w:rFonts w:ascii="標楷體" w:eastAsia="標楷體" w:hAnsi="標楷體" w:cs="華康標楷體" w:hint="eastAsia"/>
              </w:rPr>
              <w:t>推薦者</w:t>
            </w:r>
            <w:r>
              <w:rPr>
                <w:rFonts w:ascii="標楷體" w:eastAsia="標楷體" w:hAnsi="標楷體" w:cs="華康標楷體" w:hint="eastAsia"/>
              </w:rPr>
              <w:t>請附立案或登記證書影本</w:t>
            </w:r>
          </w:p>
        </w:tc>
      </w:tr>
      <w:tr w:rsidR="008C111E" w:rsidRPr="00C45084" w:rsidTr="004D7700">
        <w:trPr>
          <w:trHeight w:val="4548"/>
          <w:jc w:val="center"/>
        </w:trPr>
        <w:tc>
          <w:tcPr>
            <w:tcW w:w="2004" w:type="dxa"/>
            <w:vAlign w:val="center"/>
          </w:tcPr>
          <w:p w:rsidR="00677937" w:rsidRDefault="00677937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Default="00677937" w:rsidP="00677937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  <w:vAlign w:val="center"/>
          </w:tcPr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Default="00677937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4D7700" w:rsidRDefault="004D7700" w:rsidP="00677937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</w:p>
          <w:p w:rsidR="00677937" w:rsidRPr="00C45084" w:rsidRDefault="00677937" w:rsidP="00667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團體請附推動本市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運動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相關活動照片及相關證明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2827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674B8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024F41" w:rsidRDefault="00024F41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677937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E15A38" w:rsidRDefault="00E15A38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4D7700" w:rsidRPr="00A76F38" w:rsidRDefault="004D7700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240B4E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240B4E" w:rsidRPr="006F1D1F" w:rsidRDefault="00240B4E" w:rsidP="00240B4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運動推手獎</w:t>
      </w:r>
      <w:r>
        <w:rPr>
          <w:rFonts w:ascii="標楷體" w:eastAsia="標楷體" w:hAnsi="標楷體" w:cs="華康標楷體" w:hint="eastAsia"/>
          <w:b/>
          <w:bCs/>
          <w:sz w:val="32"/>
        </w:rPr>
        <w:t>－個人</w:t>
      </w:r>
      <w:r w:rsidRPr="00240B4E">
        <w:rPr>
          <w:rFonts w:ascii="標楷體" w:eastAsia="標楷體" w:hAnsi="標楷體" w:cs="華康標楷體" w:hint="eastAsia"/>
          <w:b/>
          <w:bCs/>
          <w:sz w:val="32"/>
        </w:rPr>
        <w:t>部分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240B4E" w:rsidRPr="00C45084" w:rsidTr="00CE6442">
        <w:trPr>
          <w:trHeight w:val="1059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240B4E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23C9" wp14:editId="7F199A6D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-17145</wp:posOffset>
                      </wp:positionV>
                      <wp:extent cx="826770" cy="1238885"/>
                      <wp:effectExtent l="0" t="0" r="11430" b="184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0B4E" w:rsidRDefault="00240B4E" w:rsidP="00240B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240B4E" w:rsidRPr="00F2090F" w:rsidRDefault="00240B4E" w:rsidP="00240B4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291.4pt;margin-top:-1.35pt;width:65.1pt;height: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FnKgIAAE8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p0azH&#10;En1B0ZhulSB5kGewrsCoR/sAIUFn7w3/7og22w6jxC2AGTrBaiSVhfjkxYVgOLxKquGjqRGd7b2J&#10;So0N9AEQNSBjLMjxXBAxesLxcJUvr66wbBxdWf52tVot4hOseLptwfn3wvQkbEoKyD2is8O984EN&#10;K55CInujZL2TSkUD2mqrgBwYNscufid0dxmmNBnw+et0kUboF053iZHG728YvfTY5kr2mNM5iBVB&#10;t3e6jk3omVTTHjkrfRIyaDfVwI/VGAs1Dw8EXStTH1FZMFNX4xTipjPwk5IBO7qk7seegaBEfdBY&#10;netsPg8jEI354ipHAy491aWHaY5QJfWUTNutn8Zmb0G2Hb6URTW0ucWKNjKK/czqRB+7NtbgNGFh&#10;LC7tGPX8H9j8AgAA//8DAFBLAwQUAAYACAAAACEAmyLBkeIAAAAKAQAADwAAAGRycy9kb3ducmV2&#10;LnhtbEyPQU/CQBCF7yb+h82YeDGwpShg7ZYY0AsHEoFEj0t3bBu7s83uFoq/3vGkx8l8ee97+XKw&#10;rTihD40jBZNxAgKpdKahSsFh/zpagAhRk9GtI1RwwQDL4voq15lxZ3rD0y5WgkMoZFpBHWOXSRnK&#10;Gq0OY9ch8e/Teasjn76Sxuszh9tWpkkyk1Y3xA217nBVY/m1662C7n2l7ctWxo2/TL8/+sN2vU7u&#10;lLq9GZ6fQEQc4h8Mv/qsDgU7HV1PJohWwcMiZfWoYJTOQTAwn0x53JHJx/QeZJHL/xOKHwAAAP//&#10;AwBQSwECLQAUAAYACAAAACEAtoM4kv4AAADhAQAAEwAAAAAAAAAAAAAAAAAAAAAAW0NvbnRlbnRf&#10;VHlwZXNdLnhtbFBLAQItABQABgAIAAAAIQA4/SH/1gAAAJQBAAALAAAAAAAAAAAAAAAAAC8BAABf&#10;cmVscy8ucmVsc1BLAQItABQABgAIAAAAIQDelNFnKgIAAE8EAAAOAAAAAAAAAAAAAAAAAC4CAABk&#10;cnMvZTJvRG9jLnhtbFBLAQItABQABgAIAAAAIQCbIsGR4gAAAAoBAAAPAAAAAAAAAAAAAAAAAIQE&#10;AABkcnMvZG93bnJldi54bWxQSwUGAAAAAAQABADzAAAAkwUAAAAA&#10;" strokeweight="1.5pt">
                      <v:textbox>
                        <w:txbxContent>
                          <w:p w:rsidR="00240B4E" w:rsidRDefault="00240B4E" w:rsidP="00240B4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240B4E" w:rsidRPr="00F2090F" w:rsidRDefault="00240B4E" w:rsidP="00240B4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240B4E" w:rsidRPr="00CB707B" w:rsidRDefault="00240B4E" w:rsidP="00CE6442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240B4E" w:rsidRPr="00C45084" w:rsidTr="004D7700">
        <w:trPr>
          <w:trHeight w:val="823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240B4E" w:rsidRDefault="00240B4E" w:rsidP="00240B4E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240B4E" w:rsidRPr="00C45084" w:rsidTr="00CE6442">
        <w:trPr>
          <w:trHeight w:val="550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240B4E" w:rsidRPr="00C45084" w:rsidRDefault="00240B4E" w:rsidP="00CE6442">
            <w:pPr>
              <w:rPr>
                <w:rFonts w:ascii="標楷體" w:eastAsia="標楷體" w:hAnsi="標楷體"/>
              </w:rPr>
            </w:pPr>
          </w:p>
        </w:tc>
      </w:tr>
      <w:tr w:rsidR="00240B4E" w:rsidRPr="00C45084" w:rsidTr="00CE6442">
        <w:trPr>
          <w:trHeight w:val="2174"/>
          <w:jc w:val="center"/>
        </w:trPr>
        <w:tc>
          <w:tcPr>
            <w:tcW w:w="2004" w:type="dxa"/>
            <w:vAlign w:val="center"/>
          </w:tcPr>
          <w:p w:rsidR="00240B4E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(以近2年為主)</w:t>
            </w:r>
          </w:p>
        </w:tc>
        <w:tc>
          <w:tcPr>
            <w:tcW w:w="7200" w:type="dxa"/>
            <w:gridSpan w:val="2"/>
          </w:tcPr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240B4E" w:rsidRDefault="00240B4E" w:rsidP="00CE6442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240B4E" w:rsidRPr="00B5484E" w:rsidRDefault="00240B4E" w:rsidP="00CE6442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240B4E" w:rsidRPr="00C45084" w:rsidTr="004D7700">
        <w:trPr>
          <w:trHeight w:val="3198"/>
          <w:jc w:val="center"/>
        </w:trPr>
        <w:tc>
          <w:tcPr>
            <w:tcW w:w="2004" w:type="dxa"/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240B4E" w:rsidRPr="00614FF0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240B4E" w:rsidRDefault="00240B4E" w:rsidP="00CE6442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240B4E" w:rsidRPr="00C45084" w:rsidTr="00CE6442">
        <w:trPr>
          <w:trHeight w:val="579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0B4E" w:rsidRPr="00C45084" w:rsidRDefault="00240B4E" w:rsidP="00CE6442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240B4E" w:rsidRPr="00A058CA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40B4E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240B4E" w:rsidRPr="00C45084" w:rsidRDefault="00240B4E" w:rsidP="00CE6442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240B4E" w:rsidRPr="00A76F38" w:rsidRDefault="00240B4E" w:rsidP="00240B4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240B4E" w:rsidTr="00CE6442">
        <w:trPr>
          <w:trHeight w:val="566"/>
        </w:trPr>
        <w:tc>
          <w:tcPr>
            <w:tcW w:w="9018" w:type="dxa"/>
            <w:vAlign w:val="center"/>
          </w:tcPr>
          <w:p w:rsidR="00240B4E" w:rsidRPr="00755697" w:rsidRDefault="00240B4E" w:rsidP="00CE6442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240B4E" w:rsidTr="00CE6442">
        <w:tc>
          <w:tcPr>
            <w:tcW w:w="9018" w:type="dxa"/>
          </w:tcPr>
          <w:p w:rsidR="00240B4E" w:rsidRDefault="00240B4E" w:rsidP="00240B4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240B4E" w:rsidRPr="00FE183C" w:rsidRDefault="00240B4E" w:rsidP="00CE644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40B4E" w:rsidRDefault="00240B4E" w:rsidP="00CE6442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240B4E" w:rsidRPr="00264F7B" w:rsidRDefault="00240B4E" w:rsidP="00240B4E">
            <w:pPr>
              <w:numPr>
                <w:ilvl w:val="0"/>
                <w:numId w:val="6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(以近</w:t>
            </w:r>
            <w:r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2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年為主)：</w:t>
            </w:r>
          </w:p>
          <w:p w:rsidR="00240B4E" w:rsidRPr="00264F7B" w:rsidRDefault="00240B4E" w:rsidP="00CE6442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Pr="00264F7B" w:rsidRDefault="00240B4E" w:rsidP="00CE6442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240B4E" w:rsidRDefault="00240B4E" w:rsidP="00CE6442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240B4E" w:rsidRDefault="00240B4E" w:rsidP="00CE6442">
            <w:pPr>
              <w:spacing w:line="220" w:lineRule="exact"/>
              <w:rPr>
                <w:rFonts w:ascii="標楷體" w:eastAsia="標楷體"/>
              </w:rPr>
            </w:pPr>
          </w:p>
          <w:p w:rsidR="00240B4E" w:rsidRDefault="00240B4E" w:rsidP="00CE6442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240B4E" w:rsidRDefault="00240B4E" w:rsidP="00CE6442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240B4E" w:rsidRDefault="00240B4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6465E6" w:rsidRPr="00B24B5A" w:rsidRDefault="006465E6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8C111E" w:rsidRDefault="008C111E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lastRenderedPageBreak/>
        <w:t>臺北市</w:t>
      </w:r>
      <w:r w:rsidR="00862F8E">
        <w:rPr>
          <w:rFonts w:ascii="標楷體" w:eastAsia="標楷體" w:hAnsi="標楷體" w:cs="華康標楷體" w:hint="eastAsia"/>
          <w:b/>
          <w:bCs/>
          <w:sz w:val="32"/>
        </w:rPr>
        <w:t xml:space="preserve">   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024F41" w:rsidRPr="006F1D1F" w:rsidRDefault="00024F41" w:rsidP="008C111E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終身成就獎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8C111E" w:rsidRPr="00C45084" w:rsidTr="006674B8">
        <w:trPr>
          <w:trHeight w:val="1059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8178C1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024F41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9952D2" wp14:editId="4F0AF70A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-24130</wp:posOffset>
                      </wp:positionV>
                      <wp:extent cx="826770" cy="1238885"/>
                      <wp:effectExtent l="0" t="0" r="11430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F41" w:rsidRDefault="00024F41" w:rsidP="008C111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C111E" w:rsidRPr="00F2090F" w:rsidRDefault="008C111E" w:rsidP="008C111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292.6pt;margin-top:-1.9pt;width:65.1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AKQIAAE8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Z1TolmP&#10;JfqCojHdKkHyIM9gXYFRj/YBQoLO3hv+3RFtth1GiVsAM3SC1UgqC/HJiwvBcHiVVMNHUyM623sT&#10;lRob6AMgakDGWJDjuSBi9ITj4Sq/Wi6xbBxdWf52tVot4hOseLptwfn3wvQkbEoKyD2is8O984EN&#10;K55CInujZL2TSkUD2mqrgBwYNscufid0dxmmNBnw+et0kUboF053iZHG728YvfTY5kr2mNM5iBVB&#10;t3e6jk3omVTTHjkrfRIyaDfVwI/VGAsVJQi6VqY+orJgpq7GKcRNZ+AnJQN2dEndjz0DQYn6oLE6&#10;19l8HkYgGvPFMkcDLj3VpYdpjlAl9ZRM262fxmZvQbYdvpRFNbS5xYo2Mor9zOpEH7s21uA0YWEs&#10;Lu0Y9fwf2PwCAAD//wMAUEsDBBQABgAIAAAAIQByOkqi4gAAAAoBAAAPAAAAZHJzL2Rvd25yZXYu&#10;eG1sTI9BT8JAEIXvJv6HzZh4MbAttYi1W2JALxxIBBI9Lt2xbezONt0tFH+940mPk/ny3vfy5Whb&#10;ccLeN44UxNMIBFLpTEOVgsP+dbIA4YMmo1tHqOCCHpbF9VWuM+PO9IanXagEh5DPtII6hC6T0pc1&#10;Wu2nrkPi36frrQ589pU0vT5zuG3lLIrm0uqGuKHWHa5qLL92g1XQva+0fdnKsOkvyffHcNiu19Gd&#10;Urc34/MTiIBj+IPhV5/VoWCnoxvIeNEqSBfpjFEFk4QnMPAQp/cgjkw+xgnIIpf/JxQ/AAAA//8D&#10;AFBLAQItABQABgAIAAAAIQC2gziS/gAAAOEBAAATAAAAAAAAAAAAAAAAAAAAAABbQ29udGVudF9U&#10;eXBlc10ueG1sUEsBAi0AFAAGAAgAAAAhADj9If/WAAAAlAEAAAsAAAAAAAAAAAAAAAAALwEAAF9y&#10;ZWxzLy5yZWxzUEsBAi0AFAAGAAgAAAAhAHWY9YApAgAATwQAAA4AAAAAAAAAAAAAAAAALgIAAGRy&#10;cy9lMm9Eb2MueG1sUEsBAi0AFAAGAAgAAAAhAHI6SqLiAAAACgEAAA8AAAAAAAAAAAAAAAAAgwQA&#10;AGRycy9kb3ducmV2LnhtbFBLBQYAAAAABAAEAPMAAACSBQAAAAA=&#10;" strokeweight="1.5pt">
                      <v:textbox>
                        <w:txbxContent>
                          <w:p w:rsidR="00024F41" w:rsidRDefault="00024F41" w:rsidP="008C111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  <w:p w:rsidR="008C111E" w:rsidRPr="00F2090F" w:rsidRDefault="008C111E" w:rsidP="008C11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111E">
              <w:rPr>
                <w:rFonts w:ascii="標楷體" w:eastAsia="標楷體" w:hAnsi="標楷體" w:cs="華康標楷體" w:hint="eastAsia"/>
              </w:rPr>
              <w:t>（中文）</w:t>
            </w:r>
            <w:r w:rsidR="008C111E"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8C111E" w:rsidRPr="00CB707B" w:rsidRDefault="008C111E" w:rsidP="006674B8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8C111E" w:rsidRPr="00C45084" w:rsidTr="004D7700">
        <w:trPr>
          <w:trHeight w:val="795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4D7700" w:rsidRDefault="008C111E" w:rsidP="004D7700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</w:p>
        </w:tc>
      </w:tr>
      <w:tr w:rsidR="008C111E" w:rsidRPr="00C45084" w:rsidTr="006674B8">
        <w:trPr>
          <w:trHeight w:val="550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8C111E" w:rsidRPr="00C45084" w:rsidRDefault="008C111E" w:rsidP="006674B8">
            <w:pPr>
              <w:rPr>
                <w:rFonts w:ascii="標楷體" w:eastAsia="標楷體" w:hAnsi="標楷體"/>
              </w:rPr>
            </w:pPr>
          </w:p>
        </w:tc>
      </w:tr>
      <w:tr w:rsidR="008C111E" w:rsidRPr="00C45084" w:rsidTr="006674B8">
        <w:trPr>
          <w:trHeight w:val="2174"/>
          <w:jc w:val="center"/>
        </w:trPr>
        <w:tc>
          <w:tcPr>
            <w:tcW w:w="2004" w:type="dxa"/>
            <w:vAlign w:val="center"/>
          </w:tcPr>
          <w:p w:rsidR="008C111E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華康標楷體" w:hint="eastAsia"/>
                <w:color w:val="000000" w:themeColor="text1"/>
              </w:rPr>
              <w:t>須檢附長期事蹟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)</w:t>
            </w:r>
          </w:p>
        </w:tc>
        <w:tc>
          <w:tcPr>
            <w:tcW w:w="7200" w:type="dxa"/>
            <w:gridSpan w:val="2"/>
          </w:tcPr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8C111E" w:rsidRDefault="008C111E" w:rsidP="006674B8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8C111E" w:rsidRPr="00B5484E" w:rsidRDefault="008C111E" w:rsidP="00024F41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8C111E" w:rsidRPr="00C45084" w:rsidTr="004D7700">
        <w:trPr>
          <w:trHeight w:val="3354"/>
          <w:jc w:val="center"/>
        </w:trPr>
        <w:tc>
          <w:tcPr>
            <w:tcW w:w="2004" w:type="dxa"/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4D770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4D7700" w:rsidRPr="00614FF0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8C111E" w:rsidRPr="00614FF0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8C111E" w:rsidRDefault="008C111E" w:rsidP="006674B8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4D7700" w:rsidRPr="0006788D" w:rsidRDefault="004D7700" w:rsidP="004D7700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8C111E" w:rsidRPr="00C45084" w:rsidTr="006465E6">
        <w:trPr>
          <w:trHeight w:val="814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C111E" w:rsidRPr="00C45084" w:rsidRDefault="008C111E" w:rsidP="006674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8C111E" w:rsidRPr="00A058CA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C111E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8C111E" w:rsidRPr="00C45084" w:rsidRDefault="008C111E" w:rsidP="006674B8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8C111E" w:rsidRDefault="008C111E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6465E6" w:rsidRPr="00A76F38" w:rsidRDefault="006465E6" w:rsidP="008C111E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18"/>
      </w:tblGrid>
      <w:tr w:rsidR="008C111E" w:rsidTr="006674B8">
        <w:trPr>
          <w:trHeight w:val="566"/>
        </w:trPr>
        <w:tc>
          <w:tcPr>
            <w:tcW w:w="9018" w:type="dxa"/>
            <w:vAlign w:val="center"/>
          </w:tcPr>
          <w:p w:rsidR="008C111E" w:rsidRPr="00755697" w:rsidRDefault="008C111E" w:rsidP="006674B8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8C111E" w:rsidTr="006674B8">
        <w:tc>
          <w:tcPr>
            <w:tcW w:w="9018" w:type="dxa"/>
          </w:tcPr>
          <w:p w:rsidR="008C111E" w:rsidRDefault="008C111E" w:rsidP="008C111E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8C111E" w:rsidRPr="00FE183C" w:rsidRDefault="008C111E" w:rsidP="006674B8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8C111E" w:rsidRDefault="008C111E" w:rsidP="006674B8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8C111E" w:rsidRPr="00264F7B" w:rsidRDefault="008C111E" w:rsidP="008C111E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(須檢附長期事蹟)：</w:t>
            </w:r>
          </w:p>
          <w:p w:rsidR="008C111E" w:rsidRPr="00264F7B" w:rsidRDefault="008C111E" w:rsidP="006674B8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Pr="00264F7B" w:rsidRDefault="008C111E" w:rsidP="006674B8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8C111E" w:rsidRDefault="008C111E" w:rsidP="006674B8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8C111E" w:rsidRDefault="008C111E" w:rsidP="006674B8">
            <w:pPr>
              <w:spacing w:line="220" w:lineRule="exact"/>
              <w:rPr>
                <w:rFonts w:ascii="標楷體" w:eastAsia="標楷體"/>
              </w:rPr>
            </w:pPr>
          </w:p>
          <w:p w:rsidR="008C111E" w:rsidRDefault="008C111E" w:rsidP="006674B8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8C111E" w:rsidRDefault="008C111E" w:rsidP="006674B8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8C111E" w:rsidRPr="00B24B5A" w:rsidRDefault="008C111E" w:rsidP="008C111E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C111E" w:rsidRDefault="008C111E" w:rsidP="008C111E"/>
    <w:p w:rsidR="008C111E" w:rsidRDefault="008C111E"/>
    <w:sectPr w:rsidR="008C111E" w:rsidSect="000A19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42" w:rsidRDefault="00370A42" w:rsidP="00A058CA">
      <w:r>
        <w:separator/>
      </w:r>
    </w:p>
  </w:endnote>
  <w:endnote w:type="continuationSeparator" w:id="0">
    <w:p w:rsidR="00370A42" w:rsidRDefault="00370A42" w:rsidP="00A0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42" w:rsidRDefault="00370A42" w:rsidP="00A058CA">
      <w:r>
        <w:separator/>
      </w:r>
    </w:p>
  </w:footnote>
  <w:footnote w:type="continuationSeparator" w:id="0">
    <w:p w:rsidR="00370A42" w:rsidRDefault="00370A42" w:rsidP="00A0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CF7678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F1678D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3F1D75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C442A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8D72CC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D2"/>
    <w:rsid w:val="000207E2"/>
    <w:rsid w:val="00024F41"/>
    <w:rsid w:val="00240B4E"/>
    <w:rsid w:val="0027013F"/>
    <w:rsid w:val="00300B62"/>
    <w:rsid w:val="00370A42"/>
    <w:rsid w:val="00443C2F"/>
    <w:rsid w:val="004C6104"/>
    <w:rsid w:val="004D7700"/>
    <w:rsid w:val="005776C4"/>
    <w:rsid w:val="006465E6"/>
    <w:rsid w:val="00677937"/>
    <w:rsid w:val="006A1C2A"/>
    <w:rsid w:val="00750395"/>
    <w:rsid w:val="00810619"/>
    <w:rsid w:val="008178C1"/>
    <w:rsid w:val="00830CEA"/>
    <w:rsid w:val="00862F8E"/>
    <w:rsid w:val="008C111E"/>
    <w:rsid w:val="009B7447"/>
    <w:rsid w:val="00A058CA"/>
    <w:rsid w:val="00A95AD2"/>
    <w:rsid w:val="00AD7345"/>
    <w:rsid w:val="00B2361C"/>
    <w:rsid w:val="00B54A53"/>
    <w:rsid w:val="00BA1C72"/>
    <w:rsid w:val="00CA2219"/>
    <w:rsid w:val="00CF23DB"/>
    <w:rsid w:val="00E15A38"/>
    <w:rsid w:val="00E45C52"/>
    <w:rsid w:val="00E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8CA"/>
    <w:rPr>
      <w:sz w:val="20"/>
      <w:szCs w:val="20"/>
    </w:rPr>
  </w:style>
  <w:style w:type="table" w:styleId="a7">
    <w:name w:val="Table Grid"/>
    <w:basedOn w:val="a1"/>
    <w:uiPriority w:val="59"/>
    <w:rsid w:val="00A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058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A058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8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8CA"/>
    <w:rPr>
      <w:sz w:val="20"/>
      <w:szCs w:val="20"/>
    </w:rPr>
  </w:style>
  <w:style w:type="table" w:styleId="a7">
    <w:name w:val="Table Grid"/>
    <w:basedOn w:val="a1"/>
    <w:uiPriority w:val="59"/>
    <w:rsid w:val="00A0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A058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A058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B7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13</cp:revision>
  <cp:lastPrinted>2016-05-06T03:36:00Z</cp:lastPrinted>
  <dcterms:created xsi:type="dcterms:W3CDTF">2016-04-29T05:28:00Z</dcterms:created>
  <dcterms:modified xsi:type="dcterms:W3CDTF">2016-05-11T06:40:00Z</dcterms:modified>
</cp:coreProperties>
</file>